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1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1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E44A92" w:rsidRDefault="00C87786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hAnsi="仿宋" w:hint="eastAsia"/>
                <w:color w:val="000000" w:themeColor="text1"/>
                <w:szCs w:val="21"/>
              </w:rPr>
              <w:t>穴位敷贴治疗贴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="00E24DC5"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1013B0" w:rsidRDefault="00C87786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013B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200880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E24DC5" w:rsidP="00E24DC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9264BC"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9264BC"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D01BF3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0E57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7A6DD9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FD1534" w:rsidRDefault="00FD1534" w:rsidP="009264BC">
            <w:pPr>
              <w:widowControl/>
              <w:wordWrap w:val="0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>
              <w:rPr>
                <w:rFonts w:ascii="仿宋_GB2312" w:hAnsi="仿宋" w:hint="eastAsia"/>
                <w:color w:val="000000" w:themeColor="text1"/>
                <w:szCs w:val="21"/>
              </w:rPr>
              <w:t>脑卒中高危人群筛查与干预项目快速检测随诊包及配套服务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37116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Default="00683DD3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585000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4E6D39" w:rsidP="00E24DC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 w:rsidR="00633A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780E57" w:rsidRPr="00D01BF3" w:rsidRDefault="00780E57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4C4EC2">
      <w:pPr>
        <w:widowControl/>
        <w:ind w:right="345"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4C4EC2" w:rsidRPr="009264BC" w:rsidRDefault="004C4EC2" w:rsidP="004C4EC2">
      <w:pPr>
        <w:widowControl/>
        <w:ind w:right="345" w:firstLine="460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  <w:t xml:space="preserve">                                                 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1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26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  <w:t>日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9E" w:rsidRDefault="0096169E" w:rsidP="009264BC">
      <w:r>
        <w:separator/>
      </w:r>
    </w:p>
  </w:endnote>
  <w:endnote w:type="continuationSeparator" w:id="1">
    <w:p w:rsidR="0096169E" w:rsidRDefault="0096169E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9E" w:rsidRDefault="0096169E" w:rsidP="009264BC">
      <w:r>
        <w:separator/>
      </w:r>
    </w:p>
  </w:footnote>
  <w:footnote w:type="continuationSeparator" w:id="1">
    <w:p w:rsidR="0096169E" w:rsidRDefault="0096169E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64B23"/>
    <w:rsid w:val="001013B0"/>
    <w:rsid w:val="00107561"/>
    <w:rsid w:val="00141A41"/>
    <w:rsid w:val="00164334"/>
    <w:rsid w:val="001A0A36"/>
    <w:rsid w:val="001B27D4"/>
    <w:rsid w:val="001B5C6A"/>
    <w:rsid w:val="00253D10"/>
    <w:rsid w:val="0037116D"/>
    <w:rsid w:val="003A46C6"/>
    <w:rsid w:val="003E5E45"/>
    <w:rsid w:val="004C4EC2"/>
    <w:rsid w:val="004E6D39"/>
    <w:rsid w:val="00522C68"/>
    <w:rsid w:val="00526A95"/>
    <w:rsid w:val="005A46A3"/>
    <w:rsid w:val="005D7FD2"/>
    <w:rsid w:val="00633A69"/>
    <w:rsid w:val="0064055C"/>
    <w:rsid w:val="0066579F"/>
    <w:rsid w:val="00683DD3"/>
    <w:rsid w:val="006D6F06"/>
    <w:rsid w:val="006E2F9F"/>
    <w:rsid w:val="00704F12"/>
    <w:rsid w:val="0073573B"/>
    <w:rsid w:val="00780E57"/>
    <w:rsid w:val="007A6DD9"/>
    <w:rsid w:val="007F130C"/>
    <w:rsid w:val="00864BBB"/>
    <w:rsid w:val="00866C5E"/>
    <w:rsid w:val="008B58C8"/>
    <w:rsid w:val="009264BC"/>
    <w:rsid w:val="0093148D"/>
    <w:rsid w:val="0096169E"/>
    <w:rsid w:val="00971650"/>
    <w:rsid w:val="00A149BC"/>
    <w:rsid w:val="00A17D1E"/>
    <w:rsid w:val="00B35A8E"/>
    <w:rsid w:val="00BD242C"/>
    <w:rsid w:val="00C6317B"/>
    <w:rsid w:val="00C71C0F"/>
    <w:rsid w:val="00C87786"/>
    <w:rsid w:val="00D01BF3"/>
    <w:rsid w:val="00D43107"/>
    <w:rsid w:val="00DD1984"/>
    <w:rsid w:val="00DF5623"/>
    <w:rsid w:val="00E24DC5"/>
    <w:rsid w:val="00E42ADA"/>
    <w:rsid w:val="00E438A4"/>
    <w:rsid w:val="00E44A92"/>
    <w:rsid w:val="00F905DB"/>
    <w:rsid w:val="00F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12</cp:revision>
  <dcterms:created xsi:type="dcterms:W3CDTF">2022-01-20T01:54:00Z</dcterms:created>
  <dcterms:modified xsi:type="dcterms:W3CDTF">2022-01-26T03:21:00Z</dcterms:modified>
</cp:coreProperties>
</file>