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082"/>
        <w:gridCol w:w="3111"/>
        <w:gridCol w:w="2819"/>
        <w:gridCol w:w="1510"/>
      </w:tblGrid>
      <w:tr w:rsidR="00966579" w:rsidRPr="00966579" w14:paraId="43F38D10" w14:textId="77777777" w:rsidTr="00C37373">
        <w:trPr>
          <w:trHeight w:val="11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5FA1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6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修改意见</w:t>
            </w:r>
            <w:r w:rsidR="00C373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和</w:t>
            </w:r>
            <w:r w:rsidR="00C37373"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建议书</w:t>
            </w:r>
          </w:p>
        </w:tc>
      </w:tr>
      <w:tr w:rsidR="00966579" w:rsidRPr="00966579" w14:paraId="42F482B6" w14:textId="77777777" w:rsidTr="00C37373">
        <w:trPr>
          <w:trHeight w:val="795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761A" w14:textId="77777777" w:rsidR="00966579" w:rsidRPr="00966579" w:rsidRDefault="00966579" w:rsidP="00393E6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4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AB4BD" w14:textId="6BD1CDC0" w:rsidR="00966579" w:rsidRPr="00966579" w:rsidRDefault="005C44BA" w:rsidP="00D557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40CE3">
              <w:rPr>
                <w:rFonts w:asciiTheme="majorEastAsia" w:eastAsiaTheme="majorEastAsia" w:hAnsiTheme="majorEastAsia" w:hint="eastAsia"/>
                <w:b/>
                <w:sz w:val="32"/>
                <w:szCs w:val="24"/>
              </w:rPr>
              <w:t>绍兴市人民医院医用胶片与纸质胶片采购项目</w:t>
            </w:r>
          </w:p>
        </w:tc>
      </w:tr>
      <w:tr w:rsidR="00966579" w:rsidRPr="00966579" w14:paraId="2163A4CC" w14:textId="77777777" w:rsidTr="00C37373">
        <w:trPr>
          <w:trHeight w:val="88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67F8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657F" w14:textId="77777777" w:rsidR="00966579" w:rsidRPr="00966579" w:rsidRDefault="009C02E6" w:rsidP="009665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原文</w:t>
            </w:r>
            <w:r w:rsidR="00966579" w:rsidRPr="0096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68CA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修改意见</w:t>
            </w:r>
            <w:r w:rsidR="00427A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和建议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FB4E" w14:textId="77777777" w:rsidR="00966579" w:rsidRPr="00966579" w:rsidRDefault="009C02E6" w:rsidP="009665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理由依据</w:t>
            </w:r>
          </w:p>
        </w:tc>
      </w:tr>
      <w:tr w:rsidR="00966579" w:rsidRPr="00966579" w14:paraId="5F9A591C" w14:textId="77777777" w:rsidTr="00C37373">
        <w:trPr>
          <w:trHeight w:val="154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E833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A7F3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CA54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C311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6579" w:rsidRPr="00966579" w14:paraId="3BBB125D" w14:textId="77777777" w:rsidTr="00C37373">
        <w:trPr>
          <w:trHeight w:val="16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83C7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45C1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DC7F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D6BD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6579" w:rsidRPr="00966579" w14:paraId="4BC0EF1A" w14:textId="77777777" w:rsidTr="00C37373">
        <w:trPr>
          <w:trHeight w:val="1821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3D73" w14:textId="77777777" w:rsidR="00966579" w:rsidRPr="00966579" w:rsidRDefault="006C2D93" w:rsidP="006C2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1913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E5DE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21B4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2D93" w:rsidRPr="00966579" w14:paraId="26169473" w14:textId="77777777" w:rsidTr="00C37373">
        <w:trPr>
          <w:trHeight w:val="1700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83E6" w14:textId="77777777" w:rsidR="006C2D93" w:rsidRDefault="006C2D93" w:rsidP="006C2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E506" w14:textId="77777777" w:rsidR="006C2D93" w:rsidRPr="00966579" w:rsidRDefault="006C2D93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E230" w14:textId="77777777" w:rsidR="006C2D93" w:rsidRPr="00966579" w:rsidRDefault="006C2D93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F818" w14:textId="77777777" w:rsidR="006C2D93" w:rsidRPr="00966579" w:rsidRDefault="006C2D93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4B49D08D" w14:textId="77777777" w:rsidR="003379D5" w:rsidRDefault="003379D5"/>
    <w:p w14:paraId="69D283B7" w14:textId="77777777" w:rsidR="007F7544" w:rsidRPr="00427AF3" w:rsidRDefault="007F7544">
      <w:pPr>
        <w:rPr>
          <w:rFonts w:asciiTheme="majorEastAsia" w:eastAsiaTheme="majorEastAsia" w:hAnsiTheme="majorEastAsia"/>
          <w:sz w:val="28"/>
          <w:szCs w:val="28"/>
        </w:rPr>
      </w:pPr>
      <w:r w:rsidRPr="00427AF3">
        <w:rPr>
          <w:rFonts w:asciiTheme="majorEastAsia" w:eastAsiaTheme="majorEastAsia" w:hAnsiTheme="majorEastAsia" w:hint="eastAsia"/>
          <w:sz w:val="28"/>
          <w:szCs w:val="28"/>
        </w:rPr>
        <w:t>法人</w:t>
      </w:r>
      <w:r w:rsidR="00427AF3" w:rsidRPr="00427AF3">
        <w:rPr>
          <w:rFonts w:asciiTheme="majorEastAsia" w:eastAsiaTheme="majorEastAsia" w:hAnsiTheme="majorEastAsia" w:hint="eastAsia"/>
          <w:sz w:val="28"/>
          <w:szCs w:val="28"/>
        </w:rPr>
        <w:t>代表签字：</w:t>
      </w:r>
    </w:p>
    <w:p w14:paraId="4C140328" w14:textId="77777777" w:rsidR="00427AF3" w:rsidRPr="00427AF3" w:rsidRDefault="00427AF3">
      <w:pPr>
        <w:rPr>
          <w:rFonts w:asciiTheme="majorEastAsia" w:eastAsiaTheme="majorEastAsia" w:hAnsiTheme="majorEastAsia"/>
          <w:sz w:val="28"/>
          <w:szCs w:val="28"/>
        </w:rPr>
      </w:pPr>
      <w:r w:rsidRPr="00427AF3">
        <w:rPr>
          <w:rFonts w:asciiTheme="majorEastAsia" w:eastAsiaTheme="majorEastAsia" w:hAnsiTheme="majorEastAsia"/>
          <w:sz w:val="28"/>
          <w:szCs w:val="28"/>
        </w:rPr>
        <w:t>意见反馈单位（加盖公章）：</w:t>
      </w:r>
    </w:p>
    <w:p w14:paraId="36CA0327" w14:textId="77777777" w:rsidR="00427AF3" w:rsidRPr="00427AF3" w:rsidRDefault="00427AF3">
      <w:pPr>
        <w:rPr>
          <w:rFonts w:asciiTheme="majorEastAsia" w:eastAsiaTheme="majorEastAsia" w:hAnsiTheme="majorEastAsia"/>
          <w:sz w:val="28"/>
          <w:szCs w:val="28"/>
        </w:rPr>
      </w:pPr>
    </w:p>
    <w:p w14:paraId="7EE7BF0A" w14:textId="77777777" w:rsidR="00427AF3" w:rsidRPr="00427AF3" w:rsidRDefault="00427AF3" w:rsidP="00427AF3">
      <w:pPr>
        <w:rPr>
          <w:rFonts w:asciiTheme="majorEastAsia" w:eastAsiaTheme="majorEastAsia" w:hAnsiTheme="majorEastAsia"/>
          <w:sz w:val="28"/>
          <w:szCs w:val="28"/>
        </w:rPr>
      </w:pPr>
      <w:r w:rsidRPr="00427AF3">
        <w:rPr>
          <w:rFonts w:asciiTheme="majorEastAsia" w:eastAsiaTheme="majorEastAsia" w:hAnsiTheme="majorEastAsia" w:hint="eastAsia"/>
          <w:sz w:val="28"/>
          <w:szCs w:val="28"/>
        </w:rPr>
        <w:t>联 系 人：</w:t>
      </w:r>
    </w:p>
    <w:p w14:paraId="1B98D49A" w14:textId="77777777" w:rsidR="00427AF3" w:rsidRPr="00427AF3" w:rsidRDefault="00427AF3" w:rsidP="00427AF3">
      <w:pPr>
        <w:rPr>
          <w:rFonts w:asciiTheme="majorEastAsia" w:eastAsiaTheme="majorEastAsia" w:hAnsiTheme="majorEastAsia"/>
          <w:sz w:val="28"/>
          <w:szCs w:val="28"/>
        </w:rPr>
      </w:pPr>
      <w:r w:rsidRPr="00427AF3">
        <w:rPr>
          <w:rFonts w:asciiTheme="majorEastAsia" w:eastAsiaTheme="majorEastAsia" w:hAnsiTheme="majorEastAsia" w:hint="eastAsia"/>
          <w:sz w:val="28"/>
          <w:szCs w:val="28"/>
        </w:rPr>
        <w:t>联系方式：</w:t>
      </w:r>
    </w:p>
    <w:p w14:paraId="5120D60F" w14:textId="77777777" w:rsidR="00427AF3" w:rsidRDefault="00427AF3"/>
    <w:sectPr w:rsidR="00427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5F743" w14:textId="77777777" w:rsidR="004C7044" w:rsidRDefault="004C7044" w:rsidP="001E1AC3">
      <w:r>
        <w:separator/>
      </w:r>
    </w:p>
  </w:endnote>
  <w:endnote w:type="continuationSeparator" w:id="0">
    <w:p w14:paraId="0B30F5B5" w14:textId="77777777" w:rsidR="004C7044" w:rsidRDefault="004C7044" w:rsidP="001E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7A49" w14:textId="77777777" w:rsidR="004C7044" w:rsidRDefault="004C7044" w:rsidP="001E1AC3">
      <w:r>
        <w:separator/>
      </w:r>
    </w:p>
  </w:footnote>
  <w:footnote w:type="continuationSeparator" w:id="0">
    <w:p w14:paraId="78CF3E4C" w14:textId="77777777" w:rsidR="004C7044" w:rsidRDefault="004C7044" w:rsidP="001E1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2C6"/>
    <w:rsid w:val="0005626F"/>
    <w:rsid w:val="001E1AC3"/>
    <w:rsid w:val="003379D5"/>
    <w:rsid w:val="00393E68"/>
    <w:rsid w:val="003C22C6"/>
    <w:rsid w:val="00427AF3"/>
    <w:rsid w:val="004C7044"/>
    <w:rsid w:val="005C44BA"/>
    <w:rsid w:val="00652DC5"/>
    <w:rsid w:val="006C2D93"/>
    <w:rsid w:val="007F7544"/>
    <w:rsid w:val="00920687"/>
    <w:rsid w:val="00966579"/>
    <w:rsid w:val="009C02E6"/>
    <w:rsid w:val="00C37373"/>
    <w:rsid w:val="00C47CA3"/>
    <w:rsid w:val="00C54889"/>
    <w:rsid w:val="00D557EE"/>
    <w:rsid w:val="00E13827"/>
    <w:rsid w:val="00E17286"/>
    <w:rsid w:val="00E30396"/>
    <w:rsid w:val="00E6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C41B7"/>
  <w15:docId w15:val="{F0CCB18D-24F7-476B-8992-04EAF37D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1A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1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1A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Baoo__ ___</cp:lastModifiedBy>
  <cp:revision>24</cp:revision>
  <dcterms:created xsi:type="dcterms:W3CDTF">2021-01-19T02:27:00Z</dcterms:created>
  <dcterms:modified xsi:type="dcterms:W3CDTF">2022-05-09T07:19:00Z</dcterms:modified>
</cp:coreProperties>
</file>