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082"/>
        <w:gridCol w:w="3111"/>
        <w:gridCol w:w="2819"/>
        <w:gridCol w:w="1510"/>
      </w:tblGrid>
      <w:tr w:rsidR="00966579" w:rsidRPr="00966579" w14:paraId="43F38D10" w14:textId="77777777" w:rsidTr="00C37373">
        <w:trPr>
          <w:trHeight w:val="11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5FA1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修改意见</w:t>
            </w:r>
            <w:r w:rsidR="00C37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和</w:t>
            </w:r>
            <w:r w:rsidR="00C37373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建议书</w:t>
            </w:r>
          </w:p>
        </w:tc>
      </w:tr>
      <w:tr w:rsidR="00966579" w:rsidRPr="00966579" w14:paraId="42F482B6" w14:textId="77777777" w:rsidTr="00C37373">
        <w:trPr>
          <w:trHeight w:val="795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761A" w14:textId="77777777" w:rsidR="00966579" w:rsidRPr="00966579" w:rsidRDefault="00966579" w:rsidP="00393E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4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AB4BD" w14:textId="04ACF53E" w:rsidR="00966579" w:rsidRPr="00966579" w:rsidRDefault="007F4ABB" w:rsidP="00D557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4ABB">
              <w:rPr>
                <w:rFonts w:asciiTheme="majorEastAsia" w:eastAsiaTheme="majorEastAsia" w:hAnsiTheme="majorEastAsia" w:hint="eastAsia"/>
                <w:b/>
                <w:sz w:val="32"/>
                <w:szCs w:val="24"/>
              </w:rPr>
              <w:t>绍兴市人民医院颅脑动力系统耗材附件与等离子体手术系统（射频刀头、针、电极）采购项目</w:t>
            </w:r>
          </w:p>
        </w:tc>
      </w:tr>
      <w:tr w:rsidR="00966579" w:rsidRPr="00966579" w14:paraId="2163A4CC" w14:textId="77777777" w:rsidTr="00C37373">
        <w:trPr>
          <w:trHeight w:val="88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7F8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657F" w14:textId="77777777" w:rsidR="00966579" w:rsidRPr="00966579" w:rsidRDefault="009C02E6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原文</w:t>
            </w:r>
            <w:r w:rsidR="00966579"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68CA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修改意见</w:t>
            </w:r>
            <w:r w:rsidR="00427A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和建议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FB4E" w14:textId="77777777" w:rsidR="00966579" w:rsidRPr="00966579" w:rsidRDefault="009C02E6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理由依据</w:t>
            </w:r>
          </w:p>
        </w:tc>
      </w:tr>
      <w:tr w:rsidR="00966579" w:rsidRPr="00966579" w14:paraId="5F9A591C" w14:textId="77777777" w:rsidTr="00C37373">
        <w:trPr>
          <w:trHeight w:val="154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E833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A7F3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CA54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C311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6579" w:rsidRPr="00966579" w14:paraId="3BBB125D" w14:textId="77777777" w:rsidTr="00C37373">
        <w:trPr>
          <w:trHeight w:val="16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83C7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45C1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DC7F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D6BD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6579" w:rsidRPr="00966579" w14:paraId="4BC0EF1A" w14:textId="77777777" w:rsidTr="00C37373">
        <w:trPr>
          <w:trHeight w:val="1821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3D73" w14:textId="77777777" w:rsidR="00966579" w:rsidRPr="00966579" w:rsidRDefault="006C2D93" w:rsidP="006C2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1913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E5DE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21B4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2D93" w:rsidRPr="00966579" w14:paraId="26169473" w14:textId="77777777" w:rsidTr="00C37373">
        <w:trPr>
          <w:trHeight w:val="1700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83E6" w14:textId="77777777" w:rsidR="006C2D93" w:rsidRDefault="006C2D93" w:rsidP="006C2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E506" w14:textId="77777777"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E230" w14:textId="77777777"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F818" w14:textId="77777777"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4B49D08D" w14:textId="77777777" w:rsidR="003379D5" w:rsidRDefault="003379D5"/>
    <w:p w14:paraId="69D283B7" w14:textId="77777777" w:rsidR="007F7544" w:rsidRPr="00427AF3" w:rsidRDefault="007F7544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法人</w:t>
      </w:r>
      <w:r w:rsidR="00427AF3" w:rsidRPr="00427AF3">
        <w:rPr>
          <w:rFonts w:asciiTheme="majorEastAsia" w:eastAsiaTheme="majorEastAsia" w:hAnsiTheme="majorEastAsia" w:hint="eastAsia"/>
          <w:sz w:val="28"/>
          <w:szCs w:val="28"/>
        </w:rPr>
        <w:t>代表签字：</w:t>
      </w:r>
    </w:p>
    <w:p w14:paraId="4C140328" w14:textId="77777777" w:rsidR="00427AF3" w:rsidRPr="00427AF3" w:rsidRDefault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/>
          <w:sz w:val="28"/>
          <w:szCs w:val="28"/>
        </w:rPr>
        <w:t>意见反馈单位（加盖公章）：</w:t>
      </w:r>
    </w:p>
    <w:p w14:paraId="36CA0327" w14:textId="77777777" w:rsidR="00427AF3" w:rsidRPr="00427AF3" w:rsidRDefault="00427AF3">
      <w:pPr>
        <w:rPr>
          <w:rFonts w:asciiTheme="majorEastAsia" w:eastAsiaTheme="majorEastAsia" w:hAnsiTheme="majorEastAsia"/>
          <w:sz w:val="28"/>
          <w:szCs w:val="28"/>
        </w:rPr>
      </w:pPr>
    </w:p>
    <w:p w14:paraId="7EE7BF0A" w14:textId="77777777" w:rsidR="00427AF3" w:rsidRPr="00427AF3" w:rsidRDefault="00427AF3" w:rsidP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联 系 人：</w:t>
      </w:r>
    </w:p>
    <w:p w14:paraId="1B98D49A" w14:textId="77777777" w:rsidR="00427AF3" w:rsidRPr="00427AF3" w:rsidRDefault="00427AF3" w:rsidP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联系方式：</w:t>
      </w:r>
    </w:p>
    <w:p w14:paraId="5120D60F" w14:textId="77777777" w:rsidR="00427AF3" w:rsidRDefault="00427AF3"/>
    <w:sectPr w:rsidR="00427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0EDD4" w14:textId="77777777" w:rsidR="0047205D" w:rsidRDefault="0047205D" w:rsidP="001E1AC3">
      <w:r>
        <w:separator/>
      </w:r>
    </w:p>
  </w:endnote>
  <w:endnote w:type="continuationSeparator" w:id="0">
    <w:p w14:paraId="02014EDC" w14:textId="77777777" w:rsidR="0047205D" w:rsidRDefault="0047205D" w:rsidP="001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A7DF" w14:textId="77777777" w:rsidR="0047205D" w:rsidRDefault="0047205D" w:rsidP="001E1AC3">
      <w:r>
        <w:separator/>
      </w:r>
    </w:p>
  </w:footnote>
  <w:footnote w:type="continuationSeparator" w:id="0">
    <w:p w14:paraId="217E16CC" w14:textId="77777777" w:rsidR="0047205D" w:rsidRDefault="0047205D" w:rsidP="001E1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2C6"/>
    <w:rsid w:val="0005626F"/>
    <w:rsid w:val="001E1AC3"/>
    <w:rsid w:val="003379D5"/>
    <w:rsid w:val="00393E68"/>
    <w:rsid w:val="003C22C6"/>
    <w:rsid w:val="00427AF3"/>
    <w:rsid w:val="0047205D"/>
    <w:rsid w:val="004C7044"/>
    <w:rsid w:val="005C44BA"/>
    <w:rsid w:val="00652DC5"/>
    <w:rsid w:val="006C2D93"/>
    <w:rsid w:val="007F4ABB"/>
    <w:rsid w:val="007F7544"/>
    <w:rsid w:val="00920687"/>
    <w:rsid w:val="00966579"/>
    <w:rsid w:val="009C02E6"/>
    <w:rsid w:val="00C37373"/>
    <w:rsid w:val="00C47CA3"/>
    <w:rsid w:val="00C54889"/>
    <w:rsid w:val="00D557EE"/>
    <w:rsid w:val="00E13827"/>
    <w:rsid w:val="00E17286"/>
    <w:rsid w:val="00E30396"/>
    <w:rsid w:val="00E6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C41B7"/>
  <w15:docId w15:val="{F0CCB18D-24F7-476B-8992-04EAF37D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A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Baoo__ ___</cp:lastModifiedBy>
  <cp:revision>26</cp:revision>
  <dcterms:created xsi:type="dcterms:W3CDTF">2021-01-19T02:27:00Z</dcterms:created>
  <dcterms:modified xsi:type="dcterms:W3CDTF">2022-05-20T03:32:00Z</dcterms:modified>
</cp:coreProperties>
</file>